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6DE9" w14:textId="77777777" w:rsidR="00122B23" w:rsidRPr="00B82786" w:rsidRDefault="00122B23">
      <w:pPr>
        <w:jc w:val="center"/>
        <w:rPr>
          <w:rFonts w:ascii="Times New Roman" w:eastAsia="仿宋" w:hAnsi="Times New Roman" w:cs="Times New Roman"/>
          <w:b/>
          <w:sz w:val="72"/>
        </w:rPr>
      </w:pPr>
    </w:p>
    <w:p w14:paraId="02EF5D7D" w14:textId="77777777" w:rsidR="00122B23" w:rsidRPr="00B82786" w:rsidRDefault="00122B23">
      <w:pPr>
        <w:jc w:val="center"/>
        <w:rPr>
          <w:rFonts w:ascii="Times New Roman" w:eastAsia="仿宋" w:hAnsi="Times New Roman" w:cs="Times New Roman"/>
          <w:b/>
          <w:sz w:val="72"/>
        </w:rPr>
      </w:pPr>
    </w:p>
    <w:p w14:paraId="5A5D3345" w14:textId="77777777" w:rsidR="00122B23" w:rsidRPr="00B82786" w:rsidRDefault="00000000">
      <w:pPr>
        <w:jc w:val="center"/>
        <w:rPr>
          <w:rFonts w:ascii="Times New Roman" w:eastAsia="黑体" w:hAnsi="Times New Roman" w:cs="Times New Roman"/>
          <w:b/>
          <w:sz w:val="56"/>
        </w:rPr>
      </w:pPr>
      <w:r w:rsidRPr="00B82786">
        <w:rPr>
          <w:rFonts w:ascii="Times New Roman" w:eastAsia="黑体" w:hAnsi="Times New Roman" w:cs="Times New Roman"/>
          <w:b/>
          <w:spacing w:val="-6"/>
          <w:sz w:val="56"/>
        </w:rPr>
        <w:t>国际数字地球学会中国</w:t>
      </w:r>
      <w:r w:rsidRPr="00B82786">
        <w:rPr>
          <w:rFonts w:ascii="Times New Roman" w:eastAsia="黑体" w:hAnsi="Times New Roman" w:cs="Times New Roman"/>
          <w:b/>
          <w:sz w:val="56"/>
        </w:rPr>
        <w:t>会士</w:t>
      </w:r>
    </w:p>
    <w:p w14:paraId="074D7F3D" w14:textId="76C3061D" w:rsidR="00122B23" w:rsidRPr="00B82786" w:rsidRDefault="00000000">
      <w:pPr>
        <w:jc w:val="center"/>
        <w:rPr>
          <w:rFonts w:ascii="Times New Roman" w:eastAsia="黑体" w:hAnsi="Times New Roman" w:cs="Times New Roman"/>
          <w:b/>
          <w:sz w:val="56"/>
        </w:rPr>
      </w:pPr>
      <w:r w:rsidRPr="00B82786">
        <w:rPr>
          <w:rFonts w:ascii="Times New Roman" w:eastAsia="黑体" w:hAnsi="Times New Roman" w:cs="Times New Roman"/>
          <w:b/>
          <w:sz w:val="56"/>
        </w:rPr>
        <w:t>候选人信息</w:t>
      </w:r>
      <w:r w:rsidR="005A04F6" w:rsidRPr="00B82786">
        <w:rPr>
          <w:rFonts w:ascii="Times New Roman" w:eastAsia="黑体" w:hAnsi="Times New Roman" w:cs="Times New Roman"/>
          <w:b/>
          <w:sz w:val="56"/>
        </w:rPr>
        <w:t>表</w:t>
      </w:r>
    </w:p>
    <w:p w14:paraId="43170606" w14:textId="77777777" w:rsidR="00122B23" w:rsidRPr="00B82786" w:rsidRDefault="00000000">
      <w:pPr>
        <w:jc w:val="center"/>
        <w:rPr>
          <w:rFonts w:ascii="Times New Roman" w:eastAsia="仿宋" w:hAnsi="Times New Roman" w:cs="Times New Roman"/>
          <w:sz w:val="28"/>
        </w:rPr>
      </w:pPr>
      <w:r w:rsidRPr="00B82786">
        <w:rPr>
          <w:rFonts w:ascii="Times New Roman" w:eastAsia="仿宋" w:hAnsi="Times New Roman" w:cs="Times New Roman"/>
          <w:sz w:val="28"/>
        </w:rPr>
        <w:t>（本推荐材料的内容不得涉及国家秘密）</w:t>
      </w:r>
    </w:p>
    <w:p w14:paraId="654EFD3A" w14:textId="77777777" w:rsidR="00122B23" w:rsidRPr="00B82786" w:rsidRDefault="00122B23">
      <w:pPr>
        <w:jc w:val="center"/>
        <w:rPr>
          <w:rFonts w:ascii="Times New Roman" w:eastAsia="仿宋" w:hAnsi="Times New Roman" w:cs="Times New Roman"/>
          <w:sz w:val="52"/>
        </w:rPr>
      </w:pPr>
    </w:p>
    <w:p w14:paraId="22558D3D" w14:textId="77777777" w:rsidR="00122B23" w:rsidRPr="00B82786" w:rsidRDefault="00122B23">
      <w:pPr>
        <w:jc w:val="left"/>
        <w:rPr>
          <w:rFonts w:ascii="Times New Roman" w:eastAsia="仿宋" w:hAnsi="Times New Roman" w:cs="Times New Roman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253"/>
      </w:tblGrid>
      <w:tr w:rsidR="00122B23" w:rsidRPr="00B82786" w14:paraId="14336BB0" w14:textId="77777777">
        <w:trPr>
          <w:trHeight w:val="851"/>
          <w:jc w:val="center"/>
        </w:trPr>
        <w:tc>
          <w:tcPr>
            <w:tcW w:w="2126" w:type="dxa"/>
            <w:vAlign w:val="center"/>
          </w:tcPr>
          <w:p w14:paraId="4718179B" w14:textId="77777777" w:rsidR="00122B23" w:rsidRPr="00B82786" w:rsidRDefault="00000000" w:rsidP="00B82786">
            <w:pPr>
              <w:adjustRightInd w:val="0"/>
              <w:snapToGrid w:val="0"/>
              <w:spacing w:line="480" w:lineRule="auto"/>
              <w:jc w:val="distribute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候选人姓名</w:t>
            </w: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4253" w:type="dxa"/>
            <w:vAlign w:val="center"/>
          </w:tcPr>
          <w:p w14:paraId="024E62DD" w14:textId="77777777" w:rsidR="00122B23" w:rsidRPr="00B82786" w:rsidRDefault="00000000">
            <w:pPr>
              <w:jc w:val="left"/>
              <w:rPr>
                <w:rFonts w:ascii="Times New Roman" w:eastAsia="仿宋" w:hAnsi="Times New Roman" w:cs="Times New Roman"/>
                <w:u w:val="single"/>
              </w:rPr>
            </w:pPr>
            <w:r w:rsidRPr="00B82786">
              <w:rPr>
                <w:rFonts w:ascii="Times New Roman" w:eastAsia="仿宋" w:hAnsi="Times New Roman" w:cs="Times New Roman"/>
                <w:u w:val="single"/>
              </w:rPr>
              <w:t xml:space="preserve">                                     </w:t>
            </w:r>
          </w:p>
        </w:tc>
      </w:tr>
      <w:tr w:rsidR="00122B23" w:rsidRPr="00B82786" w14:paraId="5D3DD680" w14:textId="77777777">
        <w:trPr>
          <w:trHeight w:val="851"/>
          <w:jc w:val="center"/>
        </w:trPr>
        <w:tc>
          <w:tcPr>
            <w:tcW w:w="2126" w:type="dxa"/>
            <w:vAlign w:val="center"/>
          </w:tcPr>
          <w:p w14:paraId="13B709A5" w14:textId="247284DE" w:rsidR="00122B23" w:rsidRPr="00B82786" w:rsidRDefault="00000000" w:rsidP="00B82786">
            <w:pPr>
              <w:adjustRightInd w:val="0"/>
              <w:snapToGrid w:val="0"/>
              <w:spacing w:line="480" w:lineRule="auto"/>
              <w:jc w:val="distribute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专</w:t>
            </w:r>
            <w:r w:rsidR="00B82786"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 xml:space="preserve">  </w:t>
            </w: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业</w:t>
            </w: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4253" w:type="dxa"/>
            <w:vAlign w:val="center"/>
          </w:tcPr>
          <w:p w14:paraId="6FF9CD17" w14:textId="77777777" w:rsidR="00122B23" w:rsidRPr="00B82786" w:rsidRDefault="00000000">
            <w:pPr>
              <w:jc w:val="left"/>
              <w:rPr>
                <w:rFonts w:ascii="Times New Roman" w:eastAsia="仿宋" w:hAnsi="Times New Roman" w:cs="Times New Roman"/>
                <w:u w:val="single"/>
              </w:rPr>
            </w:pPr>
            <w:r w:rsidRPr="00B82786">
              <w:rPr>
                <w:rFonts w:ascii="Times New Roman" w:eastAsia="仿宋" w:hAnsi="Times New Roman" w:cs="Times New Roman"/>
                <w:u w:val="single"/>
              </w:rPr>
              <w:t xml:space="preserve">                                     </w:t>
            </w:r>
          </w:p>
        </w:tc>
      </w:tr>
      <w:tr w:rsidR="00122B23" w:rsidRPr="00B82786" w14:paraId="21105833" w14:textId="77777777">
        <w:trPr>
          <w:trHeight w:val="851"/>
          <w:jc w:val="center"/>
        </w:trPr>
        <w:tc>
          <w:tcPr>
            <w:tcW w:w="2126" w:type="dxa"/>
            <w:vAlign w:val="center"/>
          </w:tcPr>
          <w:p w14:paraId="285AE31D" w14:textId="7B6EADEF" w:rsidR="00122B23" w:rsidRPr="00B82786" w:rsidRDefault="00000000" w:rsidP="00B82786">
            <w:pPr>
              <w:adjustRightInd w:val="0"/>
              <w:snapToGrid w:val="0"/>
              <w:spacing w:line="480" w:lineRule="auto"/>
              <w:jc w:val="distribute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工作单位</w:t>
            </w: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4253" w:type="dxa"/>
            <w:vAlign w:val="center"/>
          </w:tcPr>
          <w:p w14:paraId="41C7979E" w14:textId="77777777" w:rsidR="00122B23" w:rsidRPr="00B82786" w:rsidRDefault="00000000">
            <w:pPr>
              <w:jc w:val="left"/>
              <w:rPr>
                <w:rFonts w:ascii="Times New Roman" w:eastAsia="仿宋" w:hAnsi="Times New Roman" w:cs="Times New Roman"/>
                <w:u w:val="single"/>
              </w:rPr>
            </w:pPr>
            <w:r w:rsidRPr="00B82786">
              <w:rPr>
                <w:rFonts w:ascii="Times New Roman" w:eastAsia="仿宋" w:hAnsi="Times New Roman" w:cs="Times New Roman"/>
                <w:u w:val="single"/>
              </w:rPr>
              <w:t xml:space="preserve">                                     </w:t>
            </w:r>
          </w:p>
        </w:tc>
      </w:tr>
      <w:tr w:rsidR="00122B23" w:rsidRPr="00B82786" w14:paraId="6293D39E" w14:textId="77777777">
        <w:trPr>
          <w:trHeight w:val="851"/>
          <w:jc w:val="center"/>
        </w:trPr>
        <w:tc>
          <w:tcPr>
            <w:tcW w:w="2126" w:type="dxa"/>
            <w:vAlign w:val="center"/>
          </w:tcPr>
          <w:p w14:paraId="0B14612A" w14:textId="4A1A0499" w:rsidR="00122B23" w:rsidRPr="00B82786" w:rsidRDefault="00000000" w:rsidP="00B82786">
            <w:pPr>
              <w:adjustRightInd w:val="0"/>
              <w:snapToGrid w:val="0"/>
              <w:spacing w:line="480" w:lineRule="auto"/>
              <w:jc w:val="distribute"/>
              <w:rPr>
                <w:rFonts w:ascii="Times New Roman" w:eastAsia="仿宋" w:hAnsi="Times New Roman" w:cs="Times New Roman"/>
              </w:rPr>
            </w:pP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填写日期</w:t>
            </w:r>
            <w:r w:rsidRPr="00B82786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4253" w:type="dxa"/>
            <w:vAlign w:val="center"/>
          </w:tcPr>
          <w:p w14:paraId="27E04A6C" w14:textId="77777777" w:rsidR="00122B23" w:rsidRPr="00B82786" w:rsidRDefault="00000000">
            <w:pPr>
              <w:jc w:val="left"/>
              <w:rPr>
                <w:rFonts w:ascii="Times New Roman" w:eastAsia="仿宋" w:hAnsi="Times New Roman" w:cs="Times New Roman"/>
                <w:u w:val="single"/>
              </w:rPr>
            </w:pPr>
            <w:r w:rsidRPr="00B82786">
              <w:rPr>
                <w:rFonts w:ascii="Times New Roman" w:eastAsia="仿宋" w:hAnsi="Times New Roman" w:cs="Times New Roman"/>
                <w:u w:val="single"/>
              </w:rPr>
              <w:t xml:space="preserve">                                     </w:t>
            </w:r>
          </w:p>
        </w:tc>
      </w:tr>
    </w:tbl>
    <w:p w14:paraId="5C2A520D" w14:textId="77777777" w:rsidR="00122B23" w:rsidRPr="00B82786" w:rsidRDefault="00122B23">
      <w:pPr>
        <w:jc w:val="left"/>
        <w:rPr>
          <w:rFonts w:ascii="Times New Roman" w:eastAsia="仿宋" w:hAnsi="Times New Roman" w:cs="Times New Roman"/>
        </w:rPr>
      </w:pPr>
    </w:p>
    <w:p w14:paraId="5E9AAE03" w14:textId="77777777" w:rsidR="00122B23" w:rsidRPr="00B82786" w:rsidRDefault="00122B23">
      <w:pPr>
        <w:ind w:firstLineChars="945" w:firstLine="2268"/>
        <w:rPr>
          <w:rFonts w:ascii="Times New Roman" w:eastAsia="仿宋" w:hAnsi="Times New Roman" w:cs="Times New Roman"/>
          <w:sz w:val="24"/>
          <w:u w:val="single"/>
        </w:rPr>
      </w:pPr>
    </w:p>
    <w:p w14:paraId="6F129B81" w14:textId="77777777" w:rsidR="00122B23" w:rsidRPr="00B82786" w:rsidRDefault="00122B23">
      <w:pPr>
        <w:ind w:firstLineChars="945" w:firstLine="2268"/>
        <w:rPr>
          <w:rFonts w:ascii="Times New Roman" w:eastAsia="仿宋" w:hAnsi="Times New Roman" w:cs="Times New Roman"/>
          <w:sz w:val="24"/>
          <w:u w:val="single"/>
        </w:rPr>
      </w:pPr>
    </w:p>
    <w:p w14:paraId="716B33A6" w14:textId="77777777" w:rsidR="00B82786" w:rsidRPr="00B82786" w:rsidRDefault="00B82786">
      <w:pPr>
        <w:ind w:firstLineChars="945" w:firstLine="2268"/>
        <w:rPr>
          <w:rFonts w:ascii="Times New Roman" w:eastAsia="仿宋" w:hAnsi="Times New Roman" w:cs="Times New Roman"/>
          <w:sz w:val="24"/>
          <w:u w:val="single"/>
        </w:rPr>
      </w:pPr>
    </w:p>
    <w:p w14:paraId="6ACC6407" w14:textId="77777777" w:rsidR="00B82786" w:rsidRPr="00B82786" w:rsidRDefault="00B82786">
      <w:pPr>
        <w:ind w:firstLineChars="945" w:firstLine="2268"/>
        <w:rPr>
          <w:rFonts w:ascii="Times New Roman" w:eastAsia="仿宋" w:hAnsi="Times New Roman" w:cs="Times New Roman"/>
          <w:sz w:val="24"/>
          <w:u w:val="single"/>
        </w:rPr>
      </w:pPr>
    </w:p>
    <w:p w14:paraId="40E36EA2" w14:textId="77777777" w:rsidR="00B82786" w:rsidRPr="00B82786" w:rsidRDefault="00B82786">
      <w:pPr>
        <w:ind w:firstLineChars="945" w:firstLine="2268"/>
        <w:rPr>
          <w:rFonts w:ascii="Times New Roman" w:eastAsia="仿宋" w:hAnsi="Times New Roman" w:cs="Times New Roman"/>
          <w:sz w:val="24"/>
          <w:u w:val="single"/>
        </w:rPr>
      </w:pPr>
    </w:p>
    <w:p w14:paraId="37E48BB7" w14:textId="77777777" w:rsidR="00122B23" w:rsidRPr="00B82786" w:rsidRDefault="00122B23">
      <w:pPr>
        <w:ind w:firstLineChars="945" w:firstLine="2268"/>
        <w:rPr>
          <w:rFonts w:ascii="Times New Roman" w:eastAsia="仿宋" w:hAnsi="Times New Roman" w:cs="Times New Roman"/>
          <w:sz w:val="24"/>
          <w:u w:val="single"/>
        </w:rPr>
      </w:pPr>
    </w:p>
    <w:p w14:paraId="55D0BC07" w14:textId="77777777" w:rsidR="00122B23" w:rsidRPr="00B82786" w:rsidRDefault="00122B23">
      <w:pPr>
        <w:ind w:firstLineChars="945" w:firstLine="2268"/>
        <w:rPr>
          <w:rFonts w:ascii="Times New Roman" w:eastAsia="仿宋" w:hAnsi="Times New Roman" w:cs="Times New Roman"/>
          <w:sz w:val="24"/>
          <w:u w:val="single"/>
        </w:rPr>
      </w:pPr>
    </w:p>
    <w:p w14:paraId="55ED6202" w14:textId="77777777" w:rsidR="00B82786" w:rsidRPr="00B82786" w:rsidRDefault="00000000">
      <w:pPr>
        <w:widowControl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B82786">
        <w:rPr>
          <w:rFonts w:ascii="Times New Roman" w:eastAsia="宋体" w:hAnsi="Times New Roman" w:cs="Times New Roman"/>
          <w:b/>
          <w:bCs/>
          <w:sz w:val="32"/>
          <w:szCs w:val="32"/>
        </w:rPr>
        <w:t>国际数字地球学会中国国家委员会编制</w:t>
      </w:r>
    </w:p>
    <w:p w14:paraId="43CA3C7F" w14:textId="1B25D126" w:rsidR="00122B23" w:rsidRPr="00B82786" w:rsidRDefault="00B82786">
      <w:pPr>
        <w:widowControl/>
        <w:jc w:val="center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宋体" w:hAnsi="Times New Roman" w:cs="Times New Roman"/>
          <w:b/>
          <w:bCs/>
          <w:sz w:val="32"/>
          <w:szCs w:val="32"/>
        </w:rPr>
        <w:t>2026</w:t>
      </w:r>
      <w:r w:rsidRPr="00B82786">
        <w:rPr>
          <w:rFonts w:ascii="Times New Roman" w:eastAsia="宋体" w:hAnsi="Times New Roman" w:cs="Times New Roman"/>
          <w:b/>
          <w:bCs/>
          <w:sz w:val="32"/>
          <w:szCs w:val="32"/>
        </w:rPr>
        <w:t>年</w:t>
      </w:r>
      <w:r w:rsidR="00000000" w:rsidRPr="00B82786">
        <w:rPr>
          <w:rFonts w:ascii="Times New Roman" w:eastAsia="仿宋" w:hAnsi="Times New Roman" w:cs="Times New Roman"/>
          <w:sz w:val="24"/>
        </w:rPr>
        <w:br w:type="page"/>
      </w:r>
    </w:p>
    <w:p w14:paraId="407FB9D1" w14:textId="77777777" w:rsidR="00122B23" w:rsidRPr="00B82786" w:rsidRDefault="00122B23">
      <w:pPr>
        <w:jc w:val="center"/>
        <w:rPr>
          <w:rFonts w:ascii="Times New Roman" w:eastAsia="仿宋" w:hAnsi="Times New Roman" w:cs="Times New Roman"/>
          <w:sz w:val="24"/>
        </w:rPr>
      </w:pPr>
    </w:p>
    <w:p w14:paraId="7F084D0E" w14:textId="77777777" w:rsidR="00122B23" w:rsidRPr="00B82786" w:rsidRDefault="00000000">
      <w:pPr>
        <w:pStyle w:val="ac"/>
        <w:numPr>
          <w:ilvl w:val="0"/>
          <w:numId w:val="1"/>
        </w:numPr>
        <w:ind w:firstLineChars="0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t>个人信息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530"/>
        <w:gridCol w:w="1276"/>
        <w:gridCol w:w="1446"/>
        <w:gridCol w:w="1077"/>
        <w:gridCol w:w="1638"/>
      </w:tblGrid>
      <w:tr w:rsidR="00122B23" w:rsidRPr="00B82786" w14:paraId="5DFCC418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7C8112E2" w14:textId="7C892EE6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姓</w:t>
            </w:r>
            <w:r w:rsidR="00B82786" w:rsidRPr="00B82786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名</w:t>
            </w:r>
          </w:p>
        </w:tc>
        <w:tc>
          <w:tcPr>
            <w:tcW w:w="1530" w:type="dxa"/>
            <w:vAlign w:val="center"/>
          </w:tcPr>
          <w:p w14:paraId="7EBE7197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18BA0B" w14:textId="5553571C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性</w:t>
            </w:r>
            <w:r w:rsidR="00B82786" w:rsidRPr="00B82786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别</w:t>
            </w:r>
          </w:p>
        </w:tc>
        <w:tc>
          <w:tcPr>
            <w:tcW w:w="2523" w:type="dxa"/>
            <w:gridSpan w:val="2"/>
            <w:vAlign w:val="center"/>
          </w:tcPr>
          <w:p w14:paraId="2EA63281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38EC581B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1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寸照片</w:t>
            </w:r>
          </w:p>
        </w:tc>
      </w:tr>
      <w:tr w:rsidR="00122B23" w:rsidRPr="00B82786" w14:paraId="4A3598C9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44FBC714" w14:textId="25E3332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民</w:t>
            </w:r>
            <w:r w:rsidR="00B82786" w:rsidRPr="00B82786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族</w:t>
            </w:r>
          </w:p>
        </w:tc>
        <w:tc>
          <w:tcPr>
            <w:tcW w:w="1530" w:type="dxa"/>
            <w:vAlign w:val="center"/>
          </w:tcPr>
          <w:p w14:paraId="0A11157F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726AB3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出生日期</w:t>
            </w:r>
          </w:p>
        </w:tc>
        <w:tc>
          <w:tcPr>
            <w:tcW w:w="2523" w:type="dxa"/>
            <w:gridSpan w:val="2"/>
            <w:vAlign w:val="center"/>
          </w:tcPr>
          <w:p w14:paraId="5C742C64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14:paraId="6FD7F096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23DBEECA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05333F40" w14:textId="237CE043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国</w:t>
            </w:r>
            <w:r w:rsidR="00B82786" w:rsidRPr="00B82786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籍</w:t>
            </w:r>
          </w:p>
        </w:tc>
        <w:tc>
          <w:tcPr>
            <w:tcW w:w="1530" w:type="dxa"/>
            <w:vAlign w:val="center"/>
          </w:tcPr>
          <w:p w14:paraId="1A0E20C4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0BC09E" w14:textId="479422D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党</w:t>
            </w:r>
            <w:r w:rsidR="00B82786" w:rsidRPr="00B82786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派</w:t>
            </w:r>
          </w:p>
        </w:tc>
        <w:tc>
          <w:tcPr>
            <w:tcW w:w="2523" w:type="dxa"/>
            <w:gridSpan w:val="2"/>
            <w:vAlign w:val="center"/>
          </w:tcPr>
          <w:p w14:paraId="7CE936D3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14:paraId="19E93D28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19BA1C25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5EB91645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会员编号</w:t>
            </w:r>
          </w:p>
        </w:tc>
        <w:tc>
          <w:tcPr>
            <w:tcW w:w="2806" w:type="dxa"/>
            <w:gridSpan w:val="2"/>
            <w:vAlign w:val="center"/>
          </w:tcPr>
          <w:p w14:paraId="7D982B4E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1C25229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入会时间</w:t>
            </w:r>
          </w:p>
        </w:tc>
        <w:tc>
          <w:tcPr>
            <w:tcW w:w="2715" w:type="dxa"/>
            <w:gridSpan w:val="2"/>
            <w:vAlign w:val="center"/>
          </w:tcPr>
          <w:p w14:paraId="26D6CE6E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37C1B7F1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22CDD6AF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中委会任职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/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曾任职</w:t>
            </w:r>
          </w:p>
        </w:tc>
        <w:tc>
          <w:tcPr>
            <w:tcW w:w="6967" w:type="dxa"/>
            <w:gridSpan w:val="5"/>
            <w:vAlign w:val="center"/>
          </w:tcPr>
          <w:p w14:paraId="4DB1C43A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62248069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1DBA6E59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从事专业</w:t>
            </w:r>
          </w:p>
        </w:tc>
        <w:tc>
          <w:tcPr>
            <w:tcW w:w="2806" w:type="dxa"/>
            <w:gridSpan w:val="2"/>
            <w:vAlign w:val="center"/>
          </w:tcPr>
          <w:p w14:paraId="1427FEFD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C6C8F48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专业技术</w:t>
            </w:r>
          </w:p>
          <w:p w14:paraId="5D6DDB4B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职务</w:t>
            </w:r>
          </w:p>
        </w:tc>
        <w:tc>
          <w:tcPr>
            <w:tcW w:w="2715" w:type="dxa"/>
            <w:gridSpan w:val="2"/>
            <w:vAlign w:val="center"/>
          </w:tcPr>
          <w:p w14:paraId="5A82AC9A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4F026DD5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2D5F2EA3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工作单位及任职</w:t>
            </w:r>
          </w:p>
        </w:tc>
        <w:tc>
          <w:tcPr>
            <w:tcW w:w="2806" w:type="dxa"/>
            <w:gridSpan w:val="2"/>
            <w:vAlign w:val="center"/>
          </w:tcPr>
          <w:p w14:paraId="378CEBAC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439F1C3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通信地址及邮政编码</w:t>
            </w:r>
          </w:p>
        </w:tc>
        <w:tc>
          <w:tcPr>
            <w:tcW w:w="2715" w:type="dxa"/>
            <w:gridSpan w:val="2"/>
            <w:vAlign w:val="center"/>
          </w:tcPr>
          <w:p w14:paraId="2DFC9C3C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6AE77921" w14:textId="77777777">
        <w:trPr>
          <w:trHeight w:val="680"/>
          <w:jc w:val="center"/>
        </w:trPr>
        <w:tc>
          <w:tcPr>
            <w:tcW w:w="1329" w:type="dxa"/>
            <w:vAlign w:val="center"/>
          </w:tcPr>
          <w:p w14:paraId="2B3C5B86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电子邮箱</w:t>
            </w:r>
          </w:p>
        </w:tc>
        <w:tc>
          <w:tcPr>
            <w:tcW w:w="2806" w:type="dxa"/>
            <w:gridSpan w:val="2"/>
            <w:vAlign w:val="center"/>
          </w:tcPr>
          <w:p w14:paraId="458FE0AC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BAAFAC7" w14:textId="123774CB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手</w:t>
            </w:r>
            <w:r w:rsidR="00B82786" w:rsidRPr="00B82786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机</w:t>
            </w:r>
          </w:p>
        </w:tc>
        <w:tc>
          <w:tcPr>
            <w:tcW w:w="2715" w:type="dxa"/>
            <w:gridSpan w:val="2"/>
            <w:vAlign w:val="center"/>
          </w:tcPr>
          <w:p w14:paraId="29638B65" w14:textId="77777777" w:rsidR="00122B23" w:rsidRPr="00B82786" w:rsidRDefault="00122B2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691E4252" w14:textId="77777777" w:rsidR="00122B23" w:rsidRPr="00B82786" w:rsidRDefault="00000000">
      <w:pPr>
        <w:pStyle w:val="ac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t>主要教育经历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122B23" w:rsidRPr="00B82786" w14:paraId="29FC30B8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48E32FD6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6316" w:type="dxa"/>
            <w:vAlign w:val="center"/>
          </w:tcPr>
          <w:p w14:paraId="4EAEFBBC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在</w:t>
            </w:r>
            <w:proofErr w:type="gramStart"/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何学校读何</w:t>
            </w:r>
            <w:proofErr w:type="gramEnd"/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专业</w:t>
            </w:r>
          </w:p>
        </w:tc>
      </w:tr>
      <w:tr w:rsidR="00122B23" w:rsidRPr="00B82786" w14:paraId="5EE02152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4AE5B904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69F7B4CE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52075F8D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576B2280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44176EED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17E9EEB8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7FE97BCF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3B3FC15D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03FD92A1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0477CBD5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02D36CB2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4E5FBAE0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31EED32E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32284805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40537999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4990F768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597032A3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16A717FE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5D6CA903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2C9CCE67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73580438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23502532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54AFB24D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2A6C6CB" w14:textId="77777777" w:rsidR="00122B23" w:rsidRPr="00B82786" w:rsidRDefault="00000000">
      <w:pPr>
        <w:pStyle w:val="ac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lastRenderedPageBreak/>
        <w:t>主要工作经历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122B23" w:rsidRPr="00B82786" w14:paraId="66E76A0F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23250355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6316" w:type="dxa"/>
            <w:vAlign w:val="center"/>
          </w:tcPr>
          <w:p w14:paraId="5DFDA673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在何单位任何职</w:t>
            </w:r>
          </w:p>
        </w:tc>
      </w:tr>
      <w:tr w:rsidR="00122B23" w:rsidRPr="00B82786" w14:paraId="3D628F20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56DCAAF2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6A96FC86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3B6AAFF6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09198E6D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3479B03C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086079B7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06ED32C2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54C0ED67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6986C681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782A072B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7F61E478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629A3B7B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727A26E4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5332E579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38C0E354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51E8C66F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6A11679D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23264671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5ADDD991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0BF07788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440BE177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0E693312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vAlign w:val="center"/>
          </w:tcPr>
          <w:p w14:paraId="74D90118" w14:textId="77777777" w:rsidR="00122B23" w:rsidRPr="00B82786" w:rsidRDefault="00122B2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D573DD" w14:textId="77777777" w:rsidR="00122B23" w:rsidRPr="00B82786" w:rsidRDefault="00000000">
      <w:pPr>
        <w:pStyle w:val="ac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t>重要学术任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(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兼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)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职</w:t>
      </w:r>
    </w:p>
    <w:p w14:paraId="15CAB2C4" w14:textId="77777777" w:rsidR="00122B23" w:rsidRPr="00B82786" w:rsidRDefault="00000000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指在重要学术组织</w:t>
      </w:r>
      <w:r w:rsidRPr="00B82786">
        <w:rPr>
          <w:rFonts w:ascii="Times New Roman" w:eastAsia="仿宋" w:hAnsi="Times New Roman" w:cs="Times New Roman"/>
          <w:sz w:val="24"/>
        </w:rPr>
        <w:t>(</w:t>
      </w:r>
      <w:r w:rsidRPr="00B82786">
        <w:rPr>
          <w:rFonts w:ascii="Times New Roman" w:eastAsia="仿宋" w:hAnsi="Times New Roman" w:cs="Times New Roman"/>
          <w:sz w:val="24"/>
        </w:rPr>
        <w:t>团体</w:t>
      </w:r>
      <w:r w:rsidRPr="00B82786">
        <w:rPr>
          <w:rFonts w:ascii="Times New Roman" w:eastAsia="仿宋" w:hAnsi="Times New Roman" w:cs="Times New Roman"/>
          <w:sz w:val="24"/>
        </w:rPr>
        <w:t>)</w:t>
      </w:r>
      <w:r w:rsidRPr="00B82786">
        <w:rPr>
          <w:rFonts w:ascii="Times New Roman" w:eastAsia="仿宋" w:hAnsi="Times New Roman" w:cs="Times New Roman"/>
          <w:sz w:val="24"/>
        </w:rPr>
        <w:t>或重要学术刊物等的任</w:t>
      </w:r>
      <w:r w:rsidRPr="00B82786">
        <w:rPr>
          <w:rFonts w:ascii="Times New Roman" w:eastAsia="仿宋" w:hAnsi="Times New Roman" w:cs="Times New Roman"/>
          <w:sz w:val="24"/>
        </w:rPr>
        <w:t>(</w:t>
      </w:r>
      <w:r w:rsidRPr="00B82786">
        <w:rPr>
          <w:rFonts w:ascii="Times New Roman" w:eastAsia="仿宋" w:hAnsi="Times New Roman" w:cs="Times New Roman"/>
          <w:sz w:val="24"/>
        </w:rPr>
        <w:t>兼</w:t>
      </w:r>
      <w:r w:rsidRPr="00B82786">
        <w:rPr>
          <w:rFonts w:ascii="Times New Roman" w:eastAsia="仿宋" w:hAnsi="Times New Roman" w:cs="Times New Roman"/>
          <w:sz w:val="24"/>
        </w:rPr>
        <w:t>)</w:t>
      </w:r>
      <w:r w:rsidRPr="00B82786">
        <w:rPr>
          <w:rFonts w:ascii="Times New Roman" w:eastAsia="仿宋" w:hAnsi="Times New Roman" w:cs="Times New Roman"/>
          <w:sz w:val="24"/>
        </w:rPr>
        <w:t>职。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2489"/>
      </w:tblGrid>
      <w:tr w:rsidR="00122B23" w:rsidRPr="00B82786" w14:paraId="2C1567F1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1C38B5A3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vAlign w:val="center"/>
          </w:tcPr>
          <w:p w14:paraId="469CFD0A" w14:textId="7B223E52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名</w:t>
            </w:r>
            <w:r w:rsidR="009164D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2489" w:type="dxa"/>
            <w:vAlign w:val="center"/>
          </w:tcPr>
          <w:p w14:paraId="0FA445C6" w14:textId="6CEF48DC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职</w:t>
            </w:r>
            <w:r w:rsidR="009164D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B82786">
              <w:rPr>
                <w:rFonts w:ascii="Times New Roman" w:eastAsia="黑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</w:tr>
      <w:tr w:rsidR="00122B23" w:rsidRPr="00B82786" w14:paraId="520FDAFB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4C414611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F29D8E2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37246B9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30259E0C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4550BCBB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5651AD7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2C379D4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03D18BAE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2E2CF8A5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E4B93F5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477D275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47EA9DA9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18E83608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F6D7DA4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679C0EA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52B307EA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0EAF2F45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1B5197E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B9FF627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155A527B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39437C5E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D06EC40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DA245BE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22B23" w:rsidRPr="00B82786" w14:paraId="0DAA9385" w14:textId="77777777">
        <w:trPr>
          <w:trHeight w:val="680"/>
          <w:jc w:val="center"/>
        </w:trPr>
        <w:tc>
          <w:tcPr>
            <w:tcW w:w="1980" w:type="dxa"/>
            <w:vAlign w:val="center"/>
          </w:tcPr>
          <w:p w14:paraId="451B04F6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89A27C3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CF427E1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63EA124E" w14:textId="77777777" w:rsidR="00122B23" w:rsidRPr="00B82786" w:rsidRDefault="00000000">
      <w:pPr>
        <w:pStyle w:val="ac"/>
        <w:numPr>
          <w:ilvl w:val="0"/>
          <w:numId w:val="1"/>
        </w:numPr>
        <w:spacing w:beforeLines="50" w:before="156"/>
        <w:ind w:firstLineChars="0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lastRenderedPageBreak/>
        <w:t>在科学技术方面的主要成就和贡献</w:t>
      </w:r>
    </w:p>
    <w:p w14:paraId="25CD34FF" w14:textId="0A5BBD2D" w:rsidR="00122B23" w:rsidRPr="00B82786" w:rsidRDefault="00000000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填写</w:t>
      </w:r>
      <w:r w:rsidRPr="00B82786">
        <w:rPr>
          <w:rFonts w:ascii="Times New Roman" w:eastAsia="仿宋" w:hAnsi="Times New Roman" w:cs="Times New Roman"/>
          <w:sz w:val="24"/>
        </w:rPr>
        <w:t>2-3</w:t>
      </w:r>
      <w:r w:rsidRPr="00B82786">
        <w:rPr>
          <w:rFonts w:ascii="Times New Roman" w:eastAsia="仿宋" w:hAnsi="Times New Roman" w:cs="Times New Roman"/>
          <w:sz w:val="24"/>
        </w:rPr>
        <w:t>项反映候选人系统的、创造性的学术成就和体现重大贡献和学术水平的主要工作。说明在学科领域所起的作用、在学术界的影响和评价，以及（或）在国民经济和社会发展中的作用和贡献</w:t>
      </w:r>
      <w:r w:rsidR="00193C8A" w:rsidRPr="00B82786">
        <w:rPr>
          <w:rFonts w:ascii="Times New Roman" w:eastAsia="仿宋" w:hAnsi="Times New Roman" w:cs="Times New Roman"/>
          <w:sz w:val="24"/>
        </w:rPr>
        <w:t>（</w:t>
      </w:r>
      <w:r w:rsidR="00193C8A" w:rsidRPr="00B82786">
        <w:rPr>
          <w:rFonts w:ascii="Times New Roman" w:eastAsia="仿宋" w:hAnsi="Times New Roman" w:cs="Times New Roman"/>
          <w:sz w:val="24"/>
        </w:rPr>
        <w:t>3000</w:t>
      </w:r>
      <w:r w:rsidR="00193C8A" w:rsidRPr="00B82786">
        <w:rPr>
          <w:rFonts w:ascii="Times New Roman" w:eastAsia="仿宋" w:hAnsi="Times New Roman" w:cs="Times New Roman"/>
          <w:sz w:val="24"/>
        </w:rPr>
        <w:t>字以内）</w:t>
      </w:r>
      <w:r w:rsidRPr="00B82786">
        <w:rPr>
          <w:rFonts w:ascii="Times New Roman" w:eastAsia="仿宋" w:hAnsi="Times New Roman" w:cs="Times New Roman"/>
          <w:sz w:val="24"/>
        </w:rPr>
        <w:t>。</w:t>
      </w:r>
    </w:p>
    <w:tbl>
      <w:tblPr>
        <w:tblStyle w:val="ab"/>
        <w:tblW w:w="8364" w:type="dxa"/>
        <w:jc w:val="center"/>
        <w:tblLook w:val="04A0" w:firstRow="1" w:lastRow="0" w:firstColumn="1" w:lastColumn="0" w:noHBand="0" w:noVBand="1"/>
      </w:tblPr>
      <w:tblGrid>
        <w:gridCol w:w="8364"/>
      </w:tblGrid>
      <w:tr w:rsidR="00122B23" w:rsidRPr="00B82786" w14:paraId="726511D5" w14:textId="77777777">
        <w:trPr>
          <w:trHeight w:val="4243"/>
          <w:jc w:val="center"/>
        </w:trPr>
        <w:tc>
          <w:tcPr>
            <w:tcW w:w="8364" w:type="dxa"/>
          </w:tcPr>
          <w:p w14:paraId="4C76DB60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06CAC952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2C9A014B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2B305E0F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799527AF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6A20544A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754E947D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62A3780B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344128EB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42CBA0EE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18E990F9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536B5102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570FAE8A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0FA7C4CB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32355F5D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44982E6E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1D39FBEB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54822490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3E42EEE3" w14:textId="77777777" w:rsidR="00C5718C" w:rsidRPr="00B82786" w:rsidRDefault="00C5718C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4FC035B6" w14:textId="77777777" w:rsidR="00C5718C" w:rsidRPr="00B82786" w:rsidRDefault="00C5718C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00044AAD" w14:textId="77777777" w:rsidR="00C5718C" w:rsidRPr="00B82786" w:rsidRDefault="00C5718C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03150E32" w14:textId="77777777" w:rsidR="00C5718C" w:rsidRPr="00B82786" w:rsidRDefault="00C5718C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1843376E" w14:textId="77777777" w:rsidR="00C5718C" w:rsidRPr="00B82786" w:rsidRDefault="00C5718C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1FC17903" w14:textId="77777777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5C4C339E" w14:textId="3A0C9242" w:rsidR="00122B23" w:rsidRPr="00B82786" w:rsidRDefault="00122B23">
            <w:pPr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2A6A05A0" w14:textId="77777777" w:rsidR="00122B23" w:rsidRPr="00B82786" w:rsidRDefault="00000000">
      <w:pPr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lastRenderedPageBreak/>
        <w:t>六、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10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篇（册）以内代表性论文、著作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(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包括教材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)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、研究技术报告、重要学术会议邀请报告</w:t>
      </w:r>
    </w:p>
    <w:p w14:paraId="40669EAC" w14:textId="77777777" w:rsidR="00122B23" w:rsidRPr="00B82786" w:rsidRDefault="00000000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按以下顺序填写：</w:t>
      </w:r>
    </w:p>
    <w:p w14:paraId="3BE1F444" w14:textId="77777777" w:rsidR="00122B23" w:rsidRPr="00B82786" w:rsidRDefault="00000000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论文：作者（按原排序），题目，期刊名称，卷（期）（年），起止页码；</w:t>
      </w:r>
    </w:p>
    <w:p w14:paraId="6664AEFD" w14:textId="77777777" w:rsidR="00122B23" w:rsidRPr="00B82786" w:rsidRDefault="00000000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著作：作者（按原排序），著作名称，出版社，出版年份，出版地；</w:t>
      </w:r>
    </w:p>
    <w:p w14:paraId="3F9A1B64" w14:textId="77777777" w:rsidR="00122B23" w:rsidRPr="00B82786" w:rsidRDefault="00000000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研究技术报告（未公开发表的重要报告）：作者（按原排序），报告题目，完成年份；</w:t>
      </w:r>
    </w:p>
    <w:p w14:paraId="1619B25B" w14:textId="77777777" w:rsidR="00122B23" w:rsidRPr="00B82786" w:rsidRDefault="00000000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重要学术会议邀请报告：作者（按原排序），报告题目，报告年份，会议名称、地点。</w:t>
      </w: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562"/>
        <w:gridCol w:w="7797"/>
      </w:tblGrid>
      <w:tr w:rsidR="00122B23" w:rsidRPr="00B82786" w14:paraId="389F3134" w14:textId="77777777">
        <w:trPr>
          <w:trHeight w:val="680"/>
          <w:jc w:val="center"/>
        </w:trPr>
        <w:tc>
          <w:tcPr>
            <w:tcW w:w="562" w:type="dxa"/>
            <w:vAlign w:val="center"/>
          </w:tcPr>
          <w:p w14:paraId="72DC1D87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7797" w:type="dxa"/>
            <w:vAlign w:val="center"/>
          </w:tcPr>
          <w:p w14:paraId="0165C765" w14:textId="77777777" w:rsidR="00122B23" w:rsidRPr="00B82786" w:rsidRDefault="00000000">
            <w:pPr>
              <w:jc w:val="left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代表性论文、著作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(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包括教材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)</w:t>
            </w:r>
            <w:r w:rsidRPr="00B82786">
              <w:rPr>
                <w:rFonts w:ascii="Times New Roman" w:eastAsia="黑体" w:hAnsi="Times New Roman" w:cs="Times New Roman"/>
                <w:sz w:val="24"/>
              </w:rPr>
              <w:t>、研究技术报告、重要学术会议邀请报告</w:t>
            </w:r>
          </w:p>
        </w:tc>
      </w:tr>
      <w:tr w:rsidR="00122B23" w:rsidRPr="00B82786" w14:paraId="6126510B" w14:textId="77777777">
        <w:trPr>
          <w:trHeight w:val="680"/>
          <w:jc w:val="center"/>
        </w:trPr>
        <w:tc>
          <w:tcPr>
            <w:tcW w:w="562" w:type="dxa"/>
            <w:vAlign w:val="center"/>
          </w:tcPr>
          <w:p w14:paraId="4E2F649E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1</w:t>
            </w:r>
          </w:p>
        </w:tc>
        <w:tc>
          <w:tcPr>
            <w:tcW w:w="7797" w:type="dxa"/>
            <w:vAlign w:val="center"/>
          </w:tcPr>
          <w:p w14:paraId="0B33E6B4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57208DF4" w14:textId="77777777">
        <w:trPr>
          <w:trHeight w:val="680"/>
          <w:jc w:val="center"/>
        </w:trPr>
        <w:tc>
          <w:tcPr>
            <w:tcW w:w="562" w:type="dxa"/>
            <w:vAlign w:val="center"/>
          </w:tcPr>
          <w:p w14:paraId="1600020B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2</w:t>
            </w:r>
          </w:p>
        </w:tc>
        <w:tc>
          <w:tcPr>
            <w:tcW w:w="7797" w:type="dxa"/>
            <w:vAlign w:val="center"/>
          </w:tcPr>
          <w:p w14:paraId="195B1AD1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05B755A6" w14:textId="77777777">
        <w:trPr>
          <w:trHeight w:val="680"/>
          <w:jc w:val="center"/>
        </w:trPr>
        <w:tc>
          <w:tcPr>
            <w:tcW w:w="562" w:type="dxa"/>
            <w:vAlign w:val="center"/>
          </w:tcPr>
          <w:p w14:paraId="16F2B52A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3</w:t>
            </w:r>
          </w:p>
        </w:tc>
        <w:tc>
          <w:tcPr>
            <w:tcW w:w="7797" w:type="dxa"/>
            <w:vAlign w:val="center"/>
          </w:tcPr>
          <w:p w14:paraId="781CD8D5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5131B9B0" w14:textId="77777777">
        <w:trPr>
          <w:trHeight w:val="680"/>
          <w:jc w:val="center"/>
        </w:trPr>
        <w:tc>
          <w:tcPr>
            <w:tcW w:w="562" w:type="dxa"/>
            <w:vAlign w:val="center"/>
          </w:tcPr>
          <w:p w14:paraId="655D74EE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4</w:t>
            </w:r>
          </w:p>
        </w:tc>
        <w:tc>
          <w:tcPr>
            <w:tcW w:w="7797" w:type="dxa"/>
          </w:tcPr>
          <w:p w14:paraId="4D5BAE12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0F60780D" w14:textId="77777777">
        <w:trPr>
          <w:trHeight w:val="680"/>
          <w:jc w:val="center"/>
        </w:trPr>
        <w:tc>
          <w:tcPr>
            <w:tcW w:w="562" w:type="dxa"/>
            <w:vAlign w:val="center"/>
          </w:tcPr>
          <w:p w14:paraId="7BAD63E9" w14:textId="0F53CF29" w:rsidR="00122B23" w:rsidRPr="00B82786" w:rsidRDefault="00193C8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2786">
              <w:rPr>
                <w:rFonts w:ascii="Times New Roman" w:eastAsia="仿宋" w:hAnsi="Times New Roman" w:cs="Times New Roman"/>
                <w:sz w:val="24"/>
              </w:rPr>
              <w:t>…</w:t>
            </w:r>
          </w:p>
        </w:tc>
        <w:tc>
          <w:tcPr>
            <w:tcW w:w="7797" w:type="dxa"/>
          </w:tcPr>
          <w:p w14:paraId="45DECCB8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02EA4FF6" w14:textId="77777777" w:rsidR="00122B23" w:rsidRPr="00B82786" w:rsidRDefault="00000000">
      <w:pPr>
        <w:spacing w:beforeLines="50" w:before="156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t>七、发明专利情况（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10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项以内）</w:t>
      </w:r>
    </w:p>
    <w:p w14:paraId="720A3D8C" w14:textId="77777777" w:rsidR="00122B23" w:rsidRPr="00B82786" w:rsidRDefault="00000000">
      <w:pPr>
        <w:spacing w:line="360" w:lineRule="auto"/>
        <w:ind w:firstLine="645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请按顺序填写专利申报人（按原排序），专利名称，申请年份，申请号，批准年份，专利号。</w:t>
      </w: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704"/>
        <w:gridCol w:w="7655"/>
      </w:tblGrid>
      <w:tr w:rsidR="00122B23" w:rsidRPr="00B82786" w14:paraId="0ED455F5" w14:textId="77777777">
        <w:trPr>
          <w:trHeight w:val="680"/>
          <w:jc w:val="center"/>
        </w:trPr>
        <w:tc>
          <w:tcPr>
            <w:tcW w:w="704" w:type="dxa"/>
            <w:vAlign w:val="center"/>
          </w:tcPr>
          <w:p w14:paraId="0DE81202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7655" w:type="dxa"/>
            <w:vAlign w:val="center"/>
          </w:tcPr>
          <w:p w14:paraId="1B07A1BB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发明专利情况</w:t>
            </w:r>
          </w:p>
        </w:tc>
      </w:tr>
      <w:tr w:rsidR="00122B23" w:rsidRPr="00B82786" w14:paraId="1BDF3905" w14:textId="77777777">
        <w:trPr>
          <w:trHeight w:val="680"/>
          <w:jc w:val="center"/>
        </w:trPr>
        <w:tc>
          <w:tcPr>
            <w:tcW w:w="704" w:type="dxa"/>
            <w:vAlign w:val="center"/>
          </w:tcPr>
          <w:p w14:paraId="02F25560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1</w:t>
            </w:r>
          </w:p>
        </w:tc>
        <w:tc>
          <w:tcPr>
            <w:tcW w:w="7655" w:type="dxa"/>
            <w:vAlign w:val="center"/>
          </w:tcPr>
          <w:p w14:paraId="25C1EE49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22DFA5F6" w14:textId="77777777">
        <w:trPr>
          <w:trHeight w:val="680"/>
          <w:jc w:val="center"/>
        </w:trPr>
        <w:tc>
          <w:tcPr>
            <w:tcW w:w="704" w:type="dxa"/>
            <w:vAlign w:val="center"/>
          </w:tcPr>
          <w:p w14:paraId="5D9B3EC5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2</w:t>
            </w:r>
          </w:p>
        </w:tc>
        <w:tc>
          <w:tcPr>
            <w:tcW w:w="7655" w:type="dxa"/>
            <w:vAlign w:val="center"/>
          </w:tcPr>
          <w:p w14:paraId="27C3F01F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3D67BE72" w14:textId="77777777">
        <w:trPr>
          <w:trHeight w:val="680"/>
          <w:jc w:val="center"/>
        </w:trPr>
        <w:tc>
          <w:tcPr>
            <w:tcW w:w="704" w:type="dxa"/>
            <w:vAlign w:val="center"/>
          </w:tcPr>
          <w:p w14:paraId="78EE99E4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3</w:t>
            </w:r>
          </w:p>
        </w:tc>
        <w:tc>
          <w:tcPr>
            <w:tcW w:w="7655" w:type="dxa"/>
            <w:vAlign w:val="center"/>
          </w:tcPr>
          <w:p w14:paraId="7492C3A0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4C216909" w14:textId="77777777">
        <w:trPr>
          <w:trHeight w:val="680"/>
          <w:jc w:val="center"/>
        </w:trPr>
        <w:tc>
          <w:tcPr>
            <w:tcW w:w="704" w:type="dxa"/>
            <w:vAlign w:val="center"/>
          </w:tcPr>
          <w:p w14:paraId="5001F5DA" w14:textId="1D3F21ED" w:rsidR="00122B23" w:rsidRPr="00B82786" w:rsidRDefault="00193C8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…</w:t>
            </w:r>
          </w:p>
        </w:tc>
        <w:tc>
          <w:tcPr>
            <w:tcW w:w="7655" w:type="dxa"/>
            <w:vAlign w:val="center"/>
          </w:tcPr>
          <w:p w14:paraId="76418F3F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26001D09" w14:textId="77777777" w:rsidR="00122B23" w:rsidRPr="00B82786" w:rsidRDefault="00000000">
      <w:pPr>
        <w:spacing w:beforeLines="50" w:before="156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lastRenderedPageBreak/>
        <w:t>八、重要科技奖项情况（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10</w:t>
      </w:r>
      <w:r w:rsidRPr="00B82786">
        <w:rPr>
          <w:rFonts w:ascii="Times New Roman" w:eastAsia="黑体" w:hAnsi="Times New Roman" w:cs="Times New Roman"/>
          <w:b/>
          <w:sz w:val="28"/>
          <w:szCs w:val="21"/>
        </w:rPr>
        <w:t>项以内）</w:t>
      </w:r>
    </w:p>
    <w:p w14:paraId="6D66997D" w14:textId="77777777" w:rsidR="00122B23" w:rsidRPr="00B82786" w:rsidRDefault="00000000">
      <w:pPr>
        <w:spacing w:line="360" w:lineRule="auto"/>
        <w:ind w:firstLine="645"/>
        <w:jc w:val="left"/>
        <w:rPr>
          <w:rFonts w:ascii="Times New Roman" w:eastAsia="仿宋" w:hAnsi="Times New Roman" w:cs="Times New Roman"/>
          <w:sz w:val="24"/>
        </w:rPr>
      </w:pPr>
      <w:r w:rsidRPr="00B82786">
        <w:rPr>
          <w:rFonts w:ascii="Times New Roman" w:eastAsia="仿宋" w:hAnsi="Times New Roman" w:cs="Times New Roman"/>
          <w:sz w:val="24"/>
        </w:rPr>
        <w:t>按顺序填写全部获奖人姓名（按原排序），获奖项目名称，获奖年份、类别及等级（如：</w:t>
      </w:r>
      <w:r w:rsidRPr="00B82786">
        <w:rPr>
          <w:rFonts w:ascii="Times New Roman" w:eastAsia="仿宋" w:hAnsi="Times New Roman" w:cs="Times New Roman"/>
          <w:sz w:val="24"/>
        </w:rPr>
        <w:t>1999</w:t>
      </w:r>
      <w:r w:rsidRPr="00B82786">
        <w:rPr>
          <w:rFonts w:ascii="Times New Roman" w:eastAsia="仿宋" w:hAnsi="Times New Roman" w:cs="Times New Roman"/>
          <w:sz w:val="24"/>
        </w:rPr>
        <w:t>年国家自然科学二等奖，</w:t>
      </w:r>
      <w:r w:rsidRPr="00B82786">
        <w:rPr>
          <w:rFonts w:ascii="Times New Roman" w:eastAsia="仿宋" w:hAnsi="Times New Roman" w:cs="Times New Roman"/>
          <w:sz w:val="24"/>
        </w:rPr>
        <w:t>1998</w:t>
      </w:r>
      <w:r w:rsidRPr="00B82786">
        <w:rPr>
          <w:rFonts w:ascii="Times New Roman" w:eastAsia="仿宋" w:hAnsi="Times New Roman" w:cs="Times New Roman"/>
          <w:sz w:val="24"/>
        </w:rPr>
        <w:t>年中国科学院科技进步一等奖等）。</w:t>
      </w: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876"/>
        <w:gridCol w:w="7483"/>
      </w:tblGrid>
      <w:tr w:rsidR="00122B23" w:rsidRPr="00B82786" w14:paraId="23800A79" w14:textId="77777777">
        <w:trPr>
          <w:trHeight w:val="680"/>
          <w:jc w:val="center"/>
        </w:trPr>
        <w:tc>
          <w:tcPr>
            <w:tcW w:w="876" w:type="dxa"/>
            <w:vAlign w:val="center"/>
          </w:tcPr>
          <w:p w14:paraId="141B4B98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7483" w:type="dxa"/>
            <w:vAlign w:val="center"/>
          </w:tcPr>
          <w:p w14:paraId="762FD15E" w14:textId="77777777" w:rsidR="00122B23" w:rsidRPr="00B82786" w:rsidRDefault="00000000" w:rsidP="00B8278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重要科技奖励</w:t>
            </w:r>
          </w:p>
        </w:tc>
      </w:tr>
      <w:tr w:rsidR="00122B23" w:rsidRPr="00B82786" w14:paraId="1B583368" w14:textId="77777777">
        <w:trPr>
          <w:trHeight w:val="680"/>
          <w:jc w:val="center"/>
        </w:trPr>
        <w:tc>
          <w:tcPr>
            <w:tcW w:w="876" w:type="dxa"/>
            <w:vAlign w:val="center"/>
          </w:tcPr>
          <w:p w14:paraId="021E793C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1</w:t>
            </w:r>
          </w:p>
        </w:tc>
        <w:tc>
          <w:tcPr>
            <w:tcW w:w="7483" w:type="dxa"/>
            <w:vAlign w:val="center"/>
          </w:tcPr>
          <w:p w14:paraId="661DABE4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17BF4CF5" w14:textId="77777777">
        <w:trPr>
          <w:trHeight w:val="680"/>
          <w:jc w:val="center"/>
        </w:trPr>
        <w:tc>
          <w:tcPr>
            <w:tcW w:w="876" w:type="dxa"/>
            <w:vAlign w:val="center"/>
          </w:tcPr>
          <w:p w14:paraId="21B8E4A4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2</w:t>
            </w:r>
          </w:p>
        </w:tc>
        <w:tc>
          <w:tcPr>
            <w:tcW w:w="7483" w:type="dxa"/>
            <w:vAlign w:val="center"/>
          </w:tcPr>
          <w:p w14:paraId="4D282279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09E850A9" w14:textId="77777777">
        <w:trPr>
          <w:trHeight w:val="680"/>
          <w:jc w:val="center"/>
        </w:trPr>
        <w:tc>
          <w:tcPr>
            <w:tcW w:w="876" w:type="dxa"/>
            <w:vAlign w:val="center"/>
          </w:tcPr>
          <w:p w14:paraId="20F8140B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3</w:t>
            </w:r>
          </w:p>
        </w:tc>
        <w:tc>
          <w:tcPr>
            <w:tcW w:w="7483" w:type="dxa"/>
            <w:vAlign w:val="center"/>
          </w:tcPr>
          <w:p w14:paraId="6825B6F2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5AA396F1" w14:textId="77777777">
        <w:trPr>
          <w:trHeight w:val="680"/>
          <w:jc w:val="center"/>
        </w:trPr>
        <w:tc>
          <w:tcPr>
            <w:tcW w:w="876" w:type="dxa"/>
            <w:vAlign w:val="center"/>
          </w:tcPr>
          <w:p w14:paraId="306B28B4" w14:textId="77777777" w:rsidR="00122B23" w:rsidRPr="00B82786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sz w:val="24"/>
              </w:rPr>
              <w:t>4</w:t>
            </w:r>
          </w:p>
        </w:tc>
        <w:tc>
          <w:tcPr>
            <w:tcW w:w="7483" w:type="dxa"/>
            <w:vAlign w:val="center"/>
          </w:tcPr>
          <w:p w14:paraId="1A055BE8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22B23" w:rsidRPr="00B82786" w14:paraId="4EF01930" w14:textId="77777777">
        <w:trPr>
          <w:trHeight w:val="680"/>
          <w:jc w:val="center"/>
        </w:trPr>
        <w:tc>
          <w:tcPr>
            <w:tcW w:w="876" w:type="dxa"/>
            <w:vAlign w:val="center"/>
          </w:tcPr>
          <w:p w14:paraId="50E27637" w14:textId="1A054642" w:rsidR="00122B23" w:rsidRPr="00B82786" w:rsidRDefault="00193C8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82786">
              <w:rPr>
                <w:rFonts w:ascii="Times New Roman" w:eastAsia="仿宋" w:hAnsi="Times New Roman" w:cs="Times New Roman"/>
                <w:sz w:val="24"/>
              </w:rPr>
              <w:t>…</w:t>
            </w:r>
          </w:p>
        </w:tc>
        <w:tc>
          <w:tcPr>
            <w:tcW w:w="7483" w:type="dxa"/>
            <w:vAlign w:val="center"/>
          </w:tcPr>
          <w:p w14:paraId="1ADDED94" w14:textId="77777777" w:rsidR="00122B23" w:rsidRPr="00B82786" w:rsidRDefault="00122B2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6C0318C8" w14:textId="77777777" w:rsidR="00122B23" w:rsidRPr="00B82786" w:rsidRDefault="00000000">
      <w:pPr>
        <w:spacing w:beforeLines="50" w:before="156"/>
        <w:jc w:val="left"/>
        <w:rPr>
          <w:rFonts w:ascii="Times New Roman" w:eastAsia="黑体" w:hAnsi="Times New Roman" w:cs="Times New Roman"/>
          <w:b/>
          <w:sz w:val="28"/>
          <w:szCs w:val="21"/>
        </w:rPr>
      </w:pPr>
      <w:r w:rsidRPr="00B82786">
        <w:rPr>
          <w:rFonts w:ascii="Times New Roman" w:eastAsia="黑体" w:hAnsi="Times New Roman" w:cs="Times New Roman"/>
          <w:b/>
          <w:sz w:val="28"/>
          <w:szCs w:val="21"/>
        </w:rPr>
        <w:t>九、候选人声明</w:t>
      </w: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8359"/>
      </w:tblGrid>
      <w:tr w:rsidR="00122B23" w:rsidRPr="00B82786" w14:paraId="6E54B5BB" w14:textId="77777777">
        <w:trPr>
          <w:trHeight w:val="4130"/>
          <w:jc w:val="center"/>
        </w:trPr>
        <w:tc>
          <w:tcPr>
            <w:tcW w:w="8359" w:type="dxa"/>
            <w:vAlign w:val="center"/>
          </w:tcPr>
          <w:p w14:paraId="4DDAA266" w14:textId="5241535F" w:rsidR="00122B23" w:rsidRPr="00B82786" w:rsidRDefault="00000000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>本人对《国际数字地球学会中国会士候选人</w:t>
            </w:r>
            <w:r w:rsidR="00120D32" w:rsidRPr="00B82786">
              <w:rPr>
                <w:rFonts w:ascii="Times New Roman" w:eastAsia="黑体" w:hAnsi="Times New Roman" w:cs="Times New Roman"/>
                <w:bCs/>
                <w:sz w:val="24"/>
              </w:rPr>
              <w:t>信息</w:t>
            </w:r>
            <w:r w:rsidR="00AF3909" w:rsidRPr="00B82786">
              <w:rPr>
                <w:rFonts w:ascii="Times New Roman" w:eastAsia="黑体" w:hAnsi="Times New Roman" w:cs="Times New Roman"/>
                <w:bCs/>
                <w:sz w:val="24"/>
              </w:rPr>
              <w:t>表</w:t>
            </w: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>》中所有填写内容的真实性负完全责任。如有虚假，由此引发的一切后果由本人承担。</w:t>
            </w:r>
          </w:p>
          <w:p w14:paraId="5794F2B4" w14:textId="77777777" w:rsidR="00122B23" w:rsidRPr="00B82786" w:rsidRDefault="00122B23">
            <w:pPr>
              <w:adjustRightInd w:val="0"/>
              <w:snapToGrid w:val="0"/>
              <w:spacing w:line="440" w:lineRule="exact"/>
              <w:ind w:firstLineChars="224" w:firstLine="538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14:paraId="082FC075" w14:textId="77777777" w:rsidR="00122B23" w:rsidRPr="00B82786" w:rsidRDefault="00122B23">
            <w:pPr>
              <w:adjustRightInd w:val="0"/>
              <w:snapToGrid w:val="0"/>
              <w:spacing w:line="440" w:lineRule="exact"/>
              <w:ind w:firstLineChars="224" w:firstLine="538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14:paraId="2AF6EC8C" w14:textId="77777777" w:rsidR="00122B23" w:rsidRPr="00B82786" w:rsidRDefault="00000000">
            <w:pPr>
              <w:adjustRightInd w:val="0"/>
              <w:snapToGrid w:val="0"/>
              <w:spacing w:line="440" w:lineRule="exact"/>
              <w:ind w:firstLineChars="1882" w:firstLine="4517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>候选人签名</w:t>
            </w: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>:</w:t>
            </w:r>
          </w:p>
          <w:p w14:paraId="5DDD787F" w14:textId="77777777" w:rsidR="00122B23" w:rsidRPr="00B82786" w:rsidRDefault="00122B23">
            <w:pPr>
              <w:adjustRightInd w:val="0"/>
              <w:snapToGrid w:val="0"/>
              <w:spacing w:line="440" w:lineRule="exact"/>
              <w:ind w:firstLineChars="1882" w:firstLine="4517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14:paraId="14647E79" w14:textId="77777777" w:rsidR="00122B23" w:rsidRPr="00B82786" w:rsidRDefault="0000000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                             </w:t>
            </w: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 xml:space="preserve">     </w:t>
            </w: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 xml:space="preserve">     </w:t>
            </w:r>
            <w:r w:rsidRPr="00B82786"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</w:tc>
      </w:tr>
    </w:tbl>
    <w:p w14:paraId="42CCB59A" w14:textId="77777777" w:rsidR="00122B23" w:rsidRPr="00B82786" w:rsidRDefault="00122B23">
      <w:pPr>
        <w:spacing w:beforeLines="50" w:before="156"/>
        <w:jc w:val="left"/>
        <w:rPr>
          <w:rFonts w:ascii="Times New Roman" w:eastAsia="仿宋" w:hAnsi="Times New Roman" w:cs="Times New Roman"/>
          <w:b/>
          <w:sz w:val="24"/>
          <w:szCs w:val="24"/>
        </w:rPr>
      </w:pPr>
    </w:p>
    <w:p w14:paraId="501E91BA" w14:textId="77777777" w:rsidR="00122B23" w:rsidRPr="00B82786" w:rsidRDefault="00122B23">
      <w:pPr>
        <w:widowControl/>
        <w:jc w:val="left"/>
        <w:rPr>
          <w:rFonts w:ascii="Times New Roman" w:eastAsia="仿宋" w:hAnsi="Times New Roman" w:cs="Times New Roman"/>
          <w:b/>
          <w:sz w:val="36"/>
        </w:rPr>
      </w:pPr>
    </w:p>
    <w:sectPr w:rsidR="00122B23" w:rsidRPr="00B8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48B3" w14:textId="77777777" w:rsidR="007627FE" w:rsidRDefault="007627FE" w:rsidP="005A04F6">
      <w:r>
        <w:separator/>
      </w:r>
    </w:p>
  </w:endnote>
  <w:endnote w:type="continuationSeparator" w:id="0">
    <w:p w14:paraId="03655FF1" w14:textId="77777777" w:rsidR="007627FE" w:rsidRDefault="007627FE" w:rsidP="005A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07B" w14:textId="77777777" w:rsidR="007627FE" w:rsidRDefault="007627FE" w:rsidP="005A04F6">
      <w:r>
        <w:separator/>
      </w:r>
    </w:p>
  </w:footnote>
  <w:footnote w:type="continuationSeparator" w:id="0">
    <w:p w14:paraId="759F8020" w14:textId="77777777" w:rsidR="007627FE" w:rsidRDefault="007627FE" w:rsidP="005A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6CA6"/>
    <w:multiLevelType w:val="multilevel"/>
    <w:tmpl w:val="5C9E6CA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411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7D"/>
    <w:rsid w:val="00016012"/>
    <w:rsid w:val="00041926"/>
    <w:rsid w:val="00044DE8"/>
    <w:rsid w:val="000769A4"/>
    <w:rsid w:val="0008290E"/>
    <w:rsid w:val="000A7DBE"/>
    <w:rsid w:val="000C0B0C"/>
    <w:rsid w:val="000F3F7D"/>
    <w:rsid w:val="000F5F0F"/>
    <w:rsid w:val="00120D32"/>
    <w:rsid w:val="00122B23"/>
    <w:rsid w:val="00147186"/>
    <w:rsid w:val="001551C9"/>
    <w:rsid w:val="001734EC"/>
    <w:rsid w:val="001742D7"/>
    <w:rsid w:val="0018372C"/>
    <w:rsid w:val="0019230A"/>
    <w:rsid w:val="00193274"/>
    <w:rsid w:val="00193C8A"/>
    <w:rsid w:val="001C718F"/>
    <w:rsid w:val="001F5F0B"/>
    <w:rsid w:val="0023757D"/>
    <w:rsid w:val="00254F7F"/>
    <w:rsid w:val="002A5554"/>
    <w:rsid w:val="002F4053"/>
    <w:rsid w:val="003512ED"/>
    <w:rsid w:val="00351688"/>
    <w:rsid w:val="00370DDA"/>
    <w:rsid w:val="003E648B"/>
    <w:rsid w:val="004A42C3"/>
    <w:rsid w:val="004D1890"/>
    <w:rsid w:val="004D7E59"/>
    <w:rsid w:val="004E704B"/>
    <w:rsid w:val="004E7C11"/>
    <w:rsid w:val="00514D74"/>
    <w:rsid w:val="005A04F6"/>
    <w:rsid w:val="005A5A62"/>
    <w:rsid w:val="005B60C8"/>
    <w:rsid w:val="00643243"/>
    <w:rsid w:val="0064415D"/>
    <w:rsid w:val="00682906"/>
    <w:rsid w:val="00696CEE"/>
    <w:rsid w:val="006D5909"/>
    <w:rsid w:val="006E4899"/>
    <w:rsid w:val="00723543"/>
    <w:rsid w:val="00735784"/>
    <w:rsid w:val="00754B80"/>
    <w:rsid w:val="007627FE"/>
    <w:rsid w:val="00792974"/>
    <w:rsid w:val="007B5E0B"/>
    <w:rsid w:val="007D050F"/>
    <w:rsid w:val="007D1F05"/>
    <w:rsid w:val="007D3FEC"/>
    <w:rsid w:val="007F5163"/>
    <w:rsid w:val="007F56BB"/>
    <w:rsid w:val="0081178E"/>
    <w:rsid w:val="00827B7A"/>
    <w:rsid w:val="00857279"/>
    <w:rsid w:val="008C4066"/>
    <w:rsid w:val="008D1793"/>
    <w:rsid w:val="008F1DE8"/>
    <w:rsid w:val="008F20CE"/>
    <w:rsid w:val="009164D0"/>
    <w:rsid w:val="0093064F"/>
    <w:rsid w:val="00961EC4"/>
    <w:rsid w:val="009A1B87"/>
    <w:rsid w:val="009A2831"/>
    <w:rsid w:val="009B1638"/>
    <w:rsid w:val="009C7390"/>
    <w:rsid w:val="00A01344"/>
    <w:rsid w:val="00A52E28"/>
    <w:rsid w:val="00A76CDB"/>
    <w:rsid w:val="00A9263C"/>
    <w:rsid w:val="00AC7BDB"/>
    <w:rsid w:val="00AF3909"/>
    <w:rsid w:val="00B201A4"/>
    <w:rsid w:val="00B2328B"/>
    <w:rsid w:val="00B26778"/>
    <w:rsid w:val="00B330ED"/>
    <w:rsid w:val="00B45D2A"/>
    <w:rsid w:val="00B62853"/>
    <w:rsid w:val="00B81A97"/>
    <w:rsid w:val="00B82786"/>
    <w:rsid w:val="00BA5934"/>
    <w:rsid w:val="00BB7433"/>
    <w:rsid w:val="00BC0D6B"/>
    <w:rsid w:val="00BD46C2"/>
    <w:rsid w:val="00C463BC"/>
    <w:rsid w:val="00C46FA1"/>
    <w:rsid w:val="00C561D4"/>
    <w:rsid w:val="00C5718C"/>
    <w:rsid w:val="00C71912"/>
    <w:rsid w:val="00CB3002"/>
    <w:rsid w:val="00D34BCA"/>
    <w:rsid w:val="00D61D24"/>
    <w:rsid w:val="00D96BE6"/>
    <w:rsid w:val="00DB1E53"/>
    <w:rsid w:val="00DF026B"/>
    <w:rsid w:val="00E27AE0"/>
    <w:rsid w:val="00E87686"/>
    <w:rsid w:val="00EA03E6"/>
    <w:rsid w:val="00EA765D"/>
    <w:rsid w:val="00ED7697"/>
    <w:rsid w:val="00EE12DA"/>
    <w:rsid w:val="00F45DDA"/>
    <w:rsid w:val="00F86617"/>
    <w:rsid w:val="00F9396B"/>
    <w:rsid w:val="00FA3290"/>
    <w:rsid w:val="00FC3C6D"/>
    <w:rsid w:val="00FD03BE"/>
    <w:rsid w:val="00FE4045"/>
    <w:rsid w:val="00FE7E07"/>
    <w:rsid w:val="3941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D0FB4"/>
  <w15:docId w15:val="{0440BF63-6BEA-4C46-8C12-0EE70BF9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Times New Roman" w:eastAsia="宋体" w:hAnsi="Times New Roman" w:cs="Times New Roman"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 w:val="30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d">
    <w:name w:val="Revision"/>
    <w:hidden/>
    <w:uiPriority w:val="99"/>
    <w:unhideWhenUsed/>
    <w:rsid w:val="00120D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6E4F0-611C-4122-9D21-19B69F7A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kongly</dc:creator>
  <cp:lastModifiedBy>kongly</cp:lastModifiedBy>
  <cp:revision>4</cp:revision>
  <cp:lastPrinted>2022-02-08T09:58:00Z</cp:lastPrinted>
  <dcterms:created xsi:type="dcterms:W3CDTF">2026-01-04T00:59:00Z</dcterms:created>
  <dcterms:modified xsi:type="dcterms:W3CDTF">2026-01-04T01:06:00Z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eyJoZGlkIjoiOTQ4MWZmMzFlZGIyZGI1MTljMDljYTBiZWE4NjA5OGIiLCJ1c2VySWQiOiI3MDA1NDM3MTYifQ==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DCEC35C5D3084F19BDAAD7638CD4AAAF_12</vt:lpwstr>
  </property>
</Properties>
</file>